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34011" w14:textId="77777777" w:rsidR="00B50386" w:rsidRDefault="00B50386" w:rsidP="00B50386">
      <w:pPr>
        <w:pStyle w:val="Normaalweb"/>
      </w:pPr>
      <w:r>
        <w:t>Vleuten  31 januari 2022</w:t>
      </w:r>
    </w:p>
    <w:p w14:paraId="0F2DD838" w14:textId="77777777" w:rsidR="00B50386" w:rsidRDefault="00B50386" w:rsidP="00B50386">
      <w:pPr>
        <w:pStyle w:val="Normaalweb"/>
      </w:pPr>
      <w:r>
        <w:t>Beste mensen                  </w:t>
      </w:r>
    </w:p>
    <w:p w14:paraId="6CCCA28D" w14:textId="77777777" w:rsidR="00B50386" w:rsidRDefault="00B50386" w:rsidP="00B50386">
      <w:pPr>
        <w:pStyle w:val="Normaalweb"/>
      </w:pPr>
      <w:r>
        <w:t>Langzamerhand kom ik weer in mijn normale doen. Het afscheid dat u allen mij hebt gegeven, heeft mij erg geroerd en ontroerd!  Ik had dit niet durven hopen met alle Coronatoestanden en natuurlijk ook met de weersomstandigheden!</w:t>
      </w:r>
    </w:p>
    <w:p w14:paraId="0184DCA2" w14:textId="77777777" w:rsidR="00B50386" w:rsidRDefault="00B50386" w:rsidP="00B50386">
      <w:pPr>
        <w:pStyle w:val="Normaalweb"/>
      </w:pPr>
      <w:r>
        <w:t>Als arts hoop je mensen beter te maken en niet ziek; ik hoop dan ook dat u allen het wachten in de rij goed hebt doorstaan. Dat u dat voor mij over had; geweldig vind ik dat!</w:t>
      </w:r>
    </w:p>
    <w:p w14:paraId="6110EB6C" w14:textId="77777777" w:rsidR="00B50386" w:rsidRDefault="00B50386" w:rsidP="00B50386">
      <w:pPr>
        <w:pStyle w:val="Normaalweb"/>
      </w:pPr>
      <w:r>
        <w:t>Ik heb nu ook echt het gevoel dat ik de periode dat ik jullie huisarts was, goed kan afsluiten en dat ik nu de medische zorg goed kan overdragen aan Carien Tibosch en Jorden Moorlag in de mooie nieuwe setting van het Gezondheidscentrum.</w:t>
      </w:r>
    </w:p>
    <w:p w14:paraId="61246D65" w14:textId="77777777" w:rsidR="00B50386" w:rsidRDefault="00B50386" w:rsidP="00B50386">
      <w:pPr>
        <w:pStyle w:val="Normaalweb"/>
      </w:pPr>
      <w:r>
        <w:t>Dan wil ik u nog danken voor de overweldigende hoeveelheid cadeaus die ik heb gekregen. Te gek!</w:t>
      </w:r>
    </w:p>
    <w:p w14:paraId="4D8594DB" w14:textId="77777777" w:rsidR="00B50386" w:rsidRDefault="00B50386" w:rsidP="00B50386">
      <w:pPr>
        <w:pStyle w:val="Normaalweb"/>
      </w:pPr>
      <w:r>
        <w:t>Om jullie niet teveel te missen zeg ik gewoon:  tot ziens!</w:t>
      </w:r>
    </w:p>
    <w:p w14:paraId="18AC753F" w14:textId="77777777" w:rsidR="00B50386" w:rsidRDefault="00B50386" w:rsidP="00B50386">
      <w:pPr>
        <w:pStyle w:val="Normaalweb"/>
      </w:pPr>
      <w:r>
        <w:t>Ernst Scheele</w:t>
      </w:r>
    </w:p>
    <w:p w14:paraId="2B1AA3A4" w14:textId="77777777" w:rsidR="00EF06C5" w:rsidRPr="00B50386" w:rsidRDefault="00EF06C5" w:rsidP="00B50386"/>
    <w:sectPr w:rsidR="00EF06C5" w:rsidRPr="00B503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386"/>
    <w:rsid w:val="00B50386"/>
    <w:rsid w:val="00EF06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EDCEA"/>
  <w15:chartTrackingRefBased/>
  <w15:docId w15:val="{64B18978-12B3-4BC0-96F0-EC4662D6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50386"/>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26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733</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Huisartsenpraktijk Bronkhorst-Beheerder</dc:creator>
  <cp:keywords/>
  <dc:description/>
  <cp:lastModifiedBy>Huisartsenpraktijk Bronkhorst-Beheerder</cp:lastModifiedBy>
  <cp:revision>1</cp:revision>
  <dcterms:created xsi:type="dcterms:W3CDTF">2022-04-01T12:39:00Z</dcterms:created>
  <dcterms:modified xsi:type="dcterms:W3CDTF">2022-04-01T12:39:00Z</dcterms:modified>
</cp:coreProperties>
</file>